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289"/>
        <w:gridCol w:w="1843"/>
        <w:gridCol w:w="2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381" w:type="dxa"/>
            <w:gridSpan w:val="4"/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图书馆课题跟踪服务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申请人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/部门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箱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申请事由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jc w:val="left"/>
              <w:textAlignment w:val="auto"/>
              <w:rPr>
                <w:rFonts w:hint="default" w:ascii="宋体" w:hAnsi="宋体" w:eastAsia="仿宋" w:cs="宋体"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教研项目   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科研项目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其他：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项目描述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jc w:val="both"/>
              <w:textAlignment w:val="auto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eastAsia="zh-CN"/>
              </w:rPr>
              <w:t>（项目名称、级别，申请人角色等）</w:t>
            </w:r>
          </w:p>
          <w:p>
            <w:pPr>
              <w:widowControl/>
              <w:numPr>
                <w:ilvl w:val="0"/>
                <w:numId w:val="0"/>
              </w:numPr>
              <w:spacing w:beforeLines="0" w:line="240" w:lineRule="auto"/>
              <w:jc w:val="both"/>
              <w:rPr>
                <w:rFonts w:hint="eastAsia" w:ascii="仿宋" w:hAnsi="仿宋" w:eastAsia="仿宋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服务关键词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ind w:firstLine="60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服务</w:t>
            </w:r>
          </w:p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中文纸质书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/刊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中文电子图书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/刊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外文电子书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/刊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数据库使用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相关成果分析评价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textAlignment w:val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□其他：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>　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00" w:lineRule="exac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申请人签字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line="240" w:lineRule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学科馆员</w:t>
            </w:r>
          </w:p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签字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line="240" w:lineRule="auto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申请日期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line="240" w:lineRule="auto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beforeLines="0" w:line="240" w:lineRule="auto"/>
        <w:jc w:val="right"/>
        <w:rPr>
          <w:rFonts w:ascii="仿宋" w:hAnsi="仿宋" w:eastAsia="仿宋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sz w:val="21"/>
          <w:szCs w:val="21"/>
        </w:rPr>
        <w:t xml:space="preserve">图书馆制表   </w:t>
      </w:r>
      <w:r>
        <w:rPr>
          <w:rFonts w:ascii="仿宋" w:hAnsi="仿宋" w:eastAsia="仿宋"/>
          <w:sz w:val="21"/>
          <w:szCs w:val="21"/>
        </w:rPr>
        <w:t>20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23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24</w:t>
      </w:r>
      <w:r>
        <w:rPr>
          <w:rFonts w:hint="eastAsia" w:ascii="仿宋" w:hAnsi="仿宋" w:eastAsia="仿宋"/>
          <w:sz w:val="21"/>
          <w:szCs w:val="21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/>
    </w:pPr>
    <w:r>
      <w:rPr>
        <w:rFonts w:hint="eastAsia"/>
      </w:rPr>
      <w:t>吉林动画学院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DlkNGY0NTUwNTE5NDE2ZjU2MTQ3YzU0YThmZGMifQ=="/>
    <w:docVar w:name="KSO_WPS_MARK_KEY" w:val="ccd9bc19-d8e3-4160-be5e-4c6818207dd3"/>
  </w:docVars>
  <w:rsids>
    <w:rsidRoot w:val="00EE2762"/>
    <w:rsid w:val="0001037A"/>
    <w:rsid w:val="00054BD2"/>
    <w:rsid w:val="00094A2F"/>
    <w:rsid w:val="000F466D"/>
    <w:rsid w:val="001346B3"/>
    <w:rsid w:val="002A3021"/>
    <w:rsid w:val="002E5BD0"/>
    <w:rsid w:val="003803C1"/>
    <w:rsid w:val="003A51B7"/>
    <w:rsid w:val="003C33E6"/>
    <w:rsid w:val="00432DB0"/>
    <w:rsid w:val="00440DF0"/>
    <w:rsid w:val="004651B3"/>
    <w:rsid w:val="007915B9"/>
    <w:rsid w:val="00804D7E"/>
    <w:rsid w:val="008117F5"/>
    <w:rsid w:val="00823A39"/>
    <w:rsid w:val="008332F6"/>
    <w:rsid w:val="008B782E"/>
    <w:rsid w:val="008C2B32"/>
    <w:rsid w:val="0094797A"/>
    <w:rsid w:val="00A16FA6"/>
    <w:rsid w:val="00A20DC7"/>
    <w:rsid w:val="00A352B3"/>
    <w:rsid w:val="00A646C2"/>
    <w:rsid w:val="00CA2159"/>
    <w:rsid w:val="00CA43A4"/>
    <w:rsid w:val="00D56090"/>
    <w:rsid w:val="00D86752"/>
    <w:rsid w:val="00E83507"/>
    <w:rsid w:val="00EC25BB"/>
    <w:rsid w:val="00EE2762"/>
    <w:rsid w:val="00EE3776"/>
    <w:rsid w:val="00EF04DB"/>
    <w:rsid w:val="00FA34AB"/>
    <w:rsid w:val="18111952"/>
    <w:rsid w:val="1D5603B6"/>
    <w:rsid w:val="2541725C"/>
    <w:rsid w:val="2DBD01F1"/>
    <w:rsid w:val="47E608AB"/>
    <w:rsid w:val="4E3046D1"/>
    <w:rsid w:val="50497E55"/>
    <w:rsid w:val="50CF4FAA"/>
    <w:rsid w:val="539A2B36"/>
    <w:rsid w:val="56F215C6"/>
    <w:rsid w:val="640D0666"/>
    <w:rsid w:val="69F10D61"/>
    <w:rsid w:val="6BCF6255"/>
    <w:rsid w:val="7D51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0" w:line="561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147</Characters>
  <Lines>1</Lines>
  <Paragraphs>1</Paragraphs>
  <TotalTime>0</TotalTime>
  <ScaleCrop>false</ScaleCrop>
  <LinksUpToDate>false</LinksUpToDate>
  <CharactersWithSpaces>251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2019-07-10T03:08:00Z</dcterms:created>
  <dc:creator>Administrator</dc:creator>
  <cp:lastModifiedBy>欢颜</cp:lastModifiedBy>
  <cp:lastPrinted>2021-05-25T06:55:00Z</cp:lastPrinted>
  <dcterms:modified xsi:type="dcterms:W3CDTF">2023-04-24T08:00:00Z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20DB615160D0410CA6A9BFE7C6B9E385</vt:lpwstr>
  </property>
</Properties>
</file>