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BC8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未来智能影像学院图书超期催还通知</w:t>
      </w:r>
    </w:p>
    <w:p w14:paraId="7F513E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9DF63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left"/>
        <w:textAlignment w:val="auto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截止2026年6月23日，未来智能影像学院有104名读者图书超期未还。即日起系统将暂停超期读者借阅权限，完成处理后恢复借阅资格，请辅导员代为通知。具体超期读者名单如下：</w:t>
      </w:r>
      <w:bookmarkStart w:id="0" w:name="_GoBack"/>
      <w:bookmarkEnd w:id="0"/>
    </w:p>
    <w:p w14:paraId="4E98C3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23级：</w:t>
      </w:r>
    </w:p>
    <w:p w14:paraId="3370B7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暴一凝  陈莫可  陈秋亦  杨俊杰  解堾惠  高铭忆</w:t>
      </w:r>
    </w:p>
    <w:p w14:paraId="4EDDD8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郑雅议  常正杨  李  政  郭赢镁  罗浩天  范名扬</w:t>
      </w:r>
    </w:p>
    <w:p w14:paraId="4AA29C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田长枫  陈宜超  李嘉临  王  畅  马铭悦</w:t>
      </w:r>
    </w:p>
    <w:p w14:paraId="7A640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24级：</w:t>
      </w:r>
    </w:p>
    <w:p w14:paraId="6C147E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王奕菲  石萧旭  徐诗蕾  孙宇容  赖宇骋  冯子禾</w:t>
      </w:r>
    </w:p>
    <w:p w14:paraId="138D1C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张靖海  王  瀚  赵伟童  党  焓  吴旭华  吕瑛琪</w:t>
      </w:r>
    </w:p>
    <w:p w14:paraId="3AB76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苏思文  付昱博  黄音桦  杨海心  寇雯哲  殷萌萌</w:t>
      </w:r>
    </w:p>
    <w:p w14:paraId="001069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陈翼凯  高宇童  李黄宜修</w:t>
      </w:r>
    </w:p>
    <w:p w14:paraId="3E8D82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25级：</w:t>
      </w:r>
    </w:p>
    <w:p w14:paraId="05C75C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崔嘉琦  常惠筠  周子婷  曹峰源  蓝清越  潘文浩</w:t>
      </w:r>
    </w:p>
    <w:p w14:paraId="6443E2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宋彦涛  王家蓬  郑淞宇  王雨桁  叶一杰  徐  硕</w:t>
      </w:r>
    </w:p>
    <w:p w14:paraId="0BEAB7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曹若初  张墨芊  鲁鼎皓  李岩瑾  吴佳霓  吴奇霖</w:t>
      </w:r>
    </w:p>
    <w:p w14:paraId="6BFCDC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江馨杰  陈子诺  王睿芊  邓怡菲  程睿轩  安明子</w:t>
      </w:r>
    </w:p>
    <w:p w14:paraId="5CCA52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张子涵  畅悦文  殷梓程  范家熙  宋英慧  张钧淏</w:t>
      </w:r>
    </w:p>
    <w:p w14:paraId="414B0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韩语轩  贾一豪  刘星媛  高一瑾  田紫旭  刘家凯</w:t>
      </w:r>
    </w:p>
    <w:p w14:paraId="4F3534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林晗萱  陈  峥  杨  馨  周贺鑫  双冰燕  李汶树</w:t>
      </w:r>
    </w:p>
    <w:p w14:paraId="45B1C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徐洪飞  罗天炳  徐千云  刘海怡  苗露馨  吴晓博</w:t>
      </w:r>
    </w:p>
    <w:p w14:paraId="6A71E8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张云哲  康博涵  董贤瑞  袁昌墨  吴梓雄  杨世陆</w:t>
      </w:r>
    </w:p>
    <w:p w14:paraId="411AB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杨钧雄  宋慧娴  张嘉淇  李南钰  夏圣泽  陈  瑞</w:t>
      </w:r>
    </w:p>
    <w:p w14:paraId="29CA6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郭理文  祖睿阳  李钧宸  伍  波  欧阳天颖</w:t>
      </w:r>
    </w:p>
    <w:p w14:paraId="27F37F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王梓李毓</w:t>
      </w:r>
    </w:p>
    <w:p w14:paraId="284D6A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067DE7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 w14:paraId="243DA4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center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  图书馆</w:t>
      </w:r>
    </w:p>
    <w:p w14:paraId="5305E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jc w:val="righ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2026年6月23日</w:t>
      </w:r>
    </w:p>
    <w:p w14:paraId="5A45C2A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BDAB5B3-2F9E-465C-B07D-5C028C027EF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D80EF65-089D-4875-9F46-B688CAB46572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5AA7747-059B-4BFC-9936-D2A4C1D8479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8EE7F87-F8CB-447B-92C2-CEC8A0816E8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B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2026-06-23T08:23:23Z</dcterms:created>
  <dc:creator>Administrator</dc:creator>
  <cp:lastModifiedBy>おうちてき</cp:lastModifiedBy>
  <dcterms:modified xsi:type="dcterms:W3CDTF">2026-06-23T08:24:55Z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eyJoZGlkIjoiMzUzNTIxNTE3OTE5NzNmNjQyYjAyMGY2NzY1ZWEyNTciLCJ1c2VySWQiOiIxMDIyNzIxMjIzIn0=</vt:lpwstr>
  </property>
  <property fmtid="{D5CDD505-2E9C-101B-9397-08002B2CF9AE}" pid="4" name="ICV">
    <vt:lpwstr>314B34D88733451A86D2350744A4EA49_12</vt:lpwstr>
  </property>
</Properties>
</file>